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BCD7D" w14:textId="36A38135" w:rsidR="009934C6" w:rsidRDefault="00451A75">
      <w:r w:rsidRPr="00451A75">
        <w:rPr>
          <w:noProof/>
        </w:rPr>
        <w:drawing>
          <wp:anchor distT="0" distB="0" distL="114300" distR="114300" simplePos="0" relativeHeight="251658240" behindDoc="0" locked="0" layoutInCell="1" allowOverlap="1" wp14:anchorId="5E682035" wp14:editId="60F48448">
            <wp:simplePos x="0" y="0"/>
            <wp:positionH relativeFrom="column">
              <wp:posOffset>0</wp:posOffset>
            </wp:positionH>
            <wp:positionV relativeFrom="paragraph">
              <wp:posOffset>6685808</wp:posOffset>
            </wp:positionV>
            <wp:extent cx="5943600" cy="1293495"/>
            <wp:effectExtent l="0" t="0" r="0" b="1905"/>
            <wp:wrapNone/>
            <wp:docPr id="631170021" name="Picture 1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70021" name="Picture 1" descr="A blue screen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1A75">
        <w:rPr>
          <w:noProof/>
        </w:rPr>
        <w:drawing>
          <wp:inline distT="0" distB="0" distL="0" distR="0" wp14:anchorId="76B7380A" wp14:editId="70AE065C">
            <wp:extent cx="5943600" cy="3333750"/>
            <wp:effectExtent l="0" t="0" r="0" b="0"/>
            <wp:docPr id="684228636" name="Picture 1" descr="A close-up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8636" name="Picture 1" descr="A close-up of a paint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A75">
        <w:rPr>
          <w:noProof/>
        </w:rPr>
        <w:drawing>
          <wp:inline distT="0" distB="0" distL="0" distR="0" wp14:anchorId="4ACF9CA8" wp14:editId="662057B6">
            <wp:extent cx="5943600" cy="3302000"/>
            <wp:effectExtent l="0" t="0" r="0" b="0"/>
            <wp:docPr id="1018776203" name="Picture 1" descr="A person with a blue robe and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76203" name="Picture 1" descr="A person with a blue robe and white shir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A75">
        <w:rPr>
          <w:noProof/>
        </w:rPr>
        <w:lastRenderedPageBreak/>
        <w:drawing>
          <wp:inline distT="0" distB="0" distL="0" distR="0" wp14:anchorId="58B2CAF2" wp14:editId="5F8214E1">
            <wp:extent cx="5943600" cy="3871356"/>
            <wp:effectExtent l="0" t="0" r="0" b="0"/>
            <wp:docPr id="1563448529" name="Picture 1" descr="A cartoon of a child with question marks above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48529" name="Picture 1" descr="A cartoon of a child with question marks above his hea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418" cy="38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A75">
        <w:rPr>
          <w:noProof/>
        </w:rPr>
        <w:drawing>
          <wp:inline distT="0" distB="0" distL="0" distR="0" wp14:anchorId="783A36AE" wp14:editId="1887A3A6">
            <wp:extent cx="5943600" cy="3990109"/>
            <wp:effectExtent l="0" t="0" r="0" b="0"/>
            <wp:docPr id="2056421457" name="Picture 1" descr="A child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21457" name="Picture 1" descr="A child holding a bab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1379" cy="399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A75">
        <w:rPr>
          <w:noProof/>
        </w:rPr>
        <w:lastRenderedPageBreak/>
        <w:drawing>
          <wp:inline distT="0" distB="0" distL="0" distR="0" wp14:anchorId="5818D938" wp14:editId="01B1616A">
            <wp:extent cx="5943600" cy="3420094"/>
            <wp:effectExtent l="0" t="0" r="0" b="9525"/>
            <wp:docPr id="1678248887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48887" name="Picture 1" descr="A close up of a pers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7692" cy="34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A75">
        <w:rPr>
          <w:noProof/>
        </w:rPr>
        <w:drawing>
          <wp:inline distT="0" distB="0" distL="0" distR="0" wp14:anchorId="10028B1A" wp14:editId="3C05CB17">
            <wp:extent cx="5942965" cy="4785756"/>
            <wp:effectExtent l="0" t="0" r="635" b="0"/>
            <wp:docPr id="224743602" name="Picture 1" descr="A white statue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43602" name="Picture 1" descr="A white statue with a white background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783" cy="48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A75">
        <w:rPr>
          <w:noProof/>
        </w:rPr>
        <w:lastRenderedPageBreak/>
        <w:drawing>
          <wp:inline distT="0" distB="0" distL="0" distR="0" wp14:anchorId="55092953" wp14:editId="518B9764">
            <wp:extent cx="5943600" cy="5619115"/>
            <wp:effectExtent l="0" t="0" r="0" b="635"/>
            <wp:docPr id="506769876" name="Picture 1" descr="A white statue with a gold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69876" name="Picture 1" descr="A white statue with a gold crow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A75">
        <w:rPr>
          <w:noProof/>
        </w:rPr>
        <w:drawing>
          <wp:inline distT="0" distB="0" distL="0" distR="0" wp14:anchorId="39A0A2EC" wp14:editId="5B05C337">
            <wp:extent cx="5943600" cy="2291938"/>
            <wp:effectExtent l="0" t="0" r="0" b="0"/>
            <wp:docPr id="856415643" name="Picture 1" descr="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15643" name="Picture 1" descr="A person holding a chil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8904" cy="22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7884" w14:textId="4993C27A" w:rsidR="00451A75" w:rsidRDefault="00D51B85">
      <w:r w:rsidRPr="00D51B85">
        <w:rPr>
          <w:noProof/>
        </w:rPr>
        <w:lastRenderedPageBreak/>
        <w:drawing>
          <wp:inline distT="0" distB="0" distL="0" distR="0" wp14:anchorId="088DD562" wp14:editId="1BD431DE">
            <wp:extent cx="5943600" cy="3788229"/>
            <wp:effectExtent l="0" t="0" r="0" b="3175"/>
            <wp:docPr id="631119499" name="Picture 1" descr="A person with a heart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19499" name="Picture 1" descr="A person with a heart and 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8287" cy="37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B85">
        <w:rPr>
          <w:noProof/>
        </w:rPr>
        <w:drawing>
          <wp:inline distT="0" distB="0" distL="0" distR="0" wp14:anchorId="44988EF9" wp14:editId="2C396A96">
            <wp:extent cx="5943600" cy="4120738"/>
            <wp:effectExtent l="0" t="0" r="0" b="0"/>
            <wp:docPr id="1535058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583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6410" cy="412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7D38" w14:textId="16757C1C" w:rsidR="00D51B85" w:rsidRDefault="00D51B85">
      <w:r w:rsidRPr="00D51B85">
        <w:rPr>
          <w:noProof/>
        </w:rPr>
        <w:lastRenderedPageBreak/>
        <w:drawing>
          <wp:inline distT="0" distB="0" distL="0" distR="0" wp14:anchorId="3DA24A4B" wp14:editId="7F59F6BF">
            <wp:extent cx="6123597" cy="7980218"/>
            <wp:effectExtent l="0" t="0" r="0" b="1905"/>
            <wp:docPr id="2121780842" name="Picture 1" descr="A black and white drawing of a necklace with stars and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80842" name="Picture 1" descr="A black and white drawing of a necklace with stars and a cros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800" cy="79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B85">
        <w:rPr>
          <w:noProof/>
        </w:rPr>
        <w:lastRenderedPageBreak/>
        <w:drawing>
          <wp:inline distT="0" distB="0" distL="0" distR="0" wp14:anchorId="65676500" wp14:editId="79AD19B2">
            <wp:extent cx="6133944" cy="8158348"/>
            <wp:effectExtent l="0" t="0" r="635" b="0"/>
            <wp:docPr id="305157703" name="Picture 1" descr="A heart with flower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57703" name="Picture 1" descr="A heart with flowers and leav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7968" cy="81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3BF" w:rsidRPr="00921BAB">
        <w:rPr>
          <w:noProof/>
        </w:rPr>
        <w:lastRenderedPageBreak/>
        <w:drawing>
          <wp:inline distT="0" distB="0" distL="0" distR="0" wp14:anchorId="48E0CD48" wp14:editId="1A68AE16">
            <wp:extent cx="6642524" cy="7220197"/>
            <wp:effectExtent l="0" t="0" r="6350" b="0"/>
            <wp:docPr id="274241404" name="Picture 1" descr="A crossword puzzle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41404" name="Picture 1" descr="A crossword puzzle with a picture of a pers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524" cy="72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BAB" w:rsidRPr="00921BAB">
        <w:rPr>
          <w:noProof/>
        </w:rPr>
        <w:lastRenderedPageBreak/>
        <w:drawing>
          <wp:inline distT="0" distB="0" distL="0" distR="0" wp14:anchorId="33308F64" wp14:editId="2AA56171">
            <wp:extent cx="5878286" cy="8385410"/>
            <wp:effectExtent l="0" t="0" r="8255" b="0"/>
            <wp:docPr id="1355910202" name="Picture 1" descr="A crossword puzzle with a cartoon charact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10202" name="Picture 1" descr="A crossword puzzle with a cartoon character and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1524" cy="840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BBD" w:rsidRPr="009C4BBD">
        <w:rPr>
          <w:noProof/>
        </w:rPr>
        <w:lastRenderedPageBreak/>
        <w:drawing>
          <wp:inline distT="0" distB="0" distL="0" distR="0" wp14:anchorId="12DF87BC" wp14:editId="1DD51552">
            <wp:extent cx="7977586" cy="6054783"/>
            <wp:effectExtent l="8890" t="0" r="0" b="0"/>
            <wp:docPr id="1278916933" name="Picture 1" descr="A coloring page of a maze with 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16933" name="Picture 1" descr="A coloring page of a maze with a person reading a book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2952" cy="60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A1E" w:rsidRPr="00194A1E">
        <w:rPr>
          <w:noProof/>
        </w:rPr>
        <w:lastRenderedPageBreak/>
        <w:drawing>
          <wp:inline distT="0" distB="0" distL="0" distR="0" wp14:anchorId="7EA35BF0" wp14:editId="6661B264">
            <wp:extent cx="8394954" cy="6214815"/>
            <wp:effectExtent l="4127" t="0" r="0" b="0"/>
            <wp:docPr id="2068067022" name="Picture 1" descr="A coloring book of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67022" name="Picture 1" descr="A coloring book of cartoon characte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1427" cy="62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A1E" w:rsidRPr="00194A1E">
        <w:rPr>
          <w:noProof/>
        </w:rPr>
        <w:lastRenderedPageBreak/>
        <w:drawing>
          <wp:inline distT="0" distB="0" distL="0" distR="0" wp14:anchorId="3426F76B" wp14:editId="55EE9504">
            <wp:extent cx="5325218" cy="8040222"/>
            <wp:effectExtent l="0" t="0" r="8890" b="0"/>
            <wp:docPr id="2049020384" name="Picture 1" descr="A jar of hearts with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20384" name="Picture 1" descr="A jar of hearts with a labe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A75"/>
    <w:rsid w:val="00194A1E"/>
    <w:rsid w:val="002F4C5A"/>
    <w:rsid w:val="00327E5E"/>
    <w:rsid w:val="00451A75"/>
    <w:rsid w:val="00533BCB"/>
    <w:rsid w:val="00921BAB"/>
    <w:rsid w:val="009934C6"/>
    <w:rsid w:val="009C4BBD"/>
    <w:rsid w:val="00D51B85"/>
    <w:rsid w:val="00F9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F63AB"/>
  <w15:chartTrackingRefBased/>
  <w15:docId w15:val="{7DBE2F67-1833-426C-A613-8DD045AD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1A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A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1A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1A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1A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1A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1A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1A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1A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A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A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1A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1A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1A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1A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1A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1A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1A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1A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1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1A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1A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1A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1A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1A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1A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1A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1A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1A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Leach</dc:creator>
  <cp:keywords/>
  <dc:description/>
  <cp:lastModifiedBy>Barbara Leach</cp:lastModifiedBy>
  <cp:revision>2</cp:revision>
  <dcterms:created xsi:type="dcterms:W3CDTF">2024-05-01T18:18:00Z</dcterms:created>
  <dcterms:modified xsi:type="dcterms:W3CDTF">2024-05-01T18:18:00Z</dcterms:modified>
</cp:coreProperties>
</file>